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8B0E" w14:textId="730BDC17" w:rsidR="000E7ADE" w:rsidRPr="00B20E84" w:rsidRDefault="110416AC" w:rsidP="520EDD6E">
      <w:pPr>
        <w:shd w:val="clear" w:color="auto" w:fill="FFFFFF" w:themeFill="background1"/>
        <w:jc w:val="center"/>
        <w:rPr>
          <w:rFonts w:ascii="Century Gothic" w:hAnsi="Century Gothic"/>
          <w:b/>
          <w:bCs/>
          <w:sz w:val="24"/>
          <w:szCs w:val="24"/>
        </w:rPr>
      </w:pPr>
      <w:r w:rsidRPr="520EDD6E">
        <w:rPr>
          <w:rFonts w:ascii="Century Gothic" w:hAnsi="Century Gothic"/>
          <w:b/>
          <w:bCs/>
          <w:i/>
          <w:iCs/>
          <w:sz w:val="24"/>
          <w:szCs w:val="24"/>
        </w:rPr>
        <w:t>Horaire Bibliothèque</w:t>
      </w:r>
      <w:r w:rsidR="608A94E5" w:rsidRPr="520EDD6E">
        <w:rPr>
          <w:rFonts w:ascii="Century Gothic" w:hAnsi="Century Gothic"/>
          <w:b/>
          <w:bCs/>
          <w:i/>
          <w:iCs/>
          <w:sz w:val="24"/>
          <w:szCs w:val="24"/>
        </w:rPr>
        <w:t xml:space="preserve">                                              </w:t>
      </w:r>
      <w:r w:rsidR="1CD86300" w:rsidRPr="520EDD6E">
        <w:rPr>
          <w:rFonts w:ascii="Century Gothic" w:hAnsi="Century Gothic"/>
          <w:b/>
          <w:bCs/>
          <w:i/>
          <w:iCs/>
          <w:sz w:val="24"/>
          <w:szCs w:val="24"/>
        </w:rPr>
        <w:t>Année scolaire 20</w:t>
      </w:r>
      <w:r w:rsidR="70E2709C" w:rsidRPr="520EDD6E">
        <w:rPr>
          <w:rFonts w:ascii="Century Gothic" w:hAnsi="Century Gothic"/>
          <w:b/>
          <w:bCs/>
          <w:i/>
          <w:iCs/>
          <w:sz w:val="24"/>
          <w:szCs w:val="24"/>
        </w:rPr>
        <w:t>2</w:t>
      </w:r>
      <w:r w:rsidR="00FB567D">
        <w:rPr>
          <w:rFonts w:ascii="Century Gothic" w:hAnsi="Century Gothic"/>
          <w:b/>
          <w:bCs/>
          <w:i/>
          <w:iCs/>
          <w:sz w:val="24"/>
          <w:szCs w:val="24"/>
        </w:rPr>
        <w:t>5</w:t>
      </w:r>
      <w:r w:rsidR="1CD86300" w:rsidRPr="520EDD6E">
        <w:rPr>
          <w:rFonts w:ascii="Century Gothic" w:hAnsi="Century Gothic"/>
          <w:b/>
          <w:bCs/>
          <w:i/>
          <w:iCs/>
          <w:sz w:val="24"/>
          <w:szCs w:val="24"/>
        </w:rPr>
        <w:t>-20</w:t>
      </w:r>
      <w:r w:rsidR="4B8DFA02" w:rsidRPr="520EDD6E">
        <w:rPr>
          <w:rFonts w:ascii="Century Gothic" w:hAnsi="Century Gothic"/>
          <w:b/>
          <w:bCs/>
          <w:i/>
          <w:iCs/>
          <w:sz w:val="24"/>
          <w:szCs w:val="24"/>
        </w:rPr>
        <w:t>2</w:t>
      </w:r>
      <w:r w:rsidR="00FB567D">
        <w:rPr>
          <w:rFonts w:ascii="Century Gothic" w:hAnsi="Century Gothic"/>
          <w:b/>
          <w:bCs/>
          <w:i/>
          <w:iCs/>
          <w:sz w:val="24"/>
          <w:szCs w:val="24"/>
        </w:rPr>
        <w:t>6</w:t>
      </w:r>
      <w:r w:rsidR="608A94E5" w:rsidRPr="520EDD6E">
        <w:rPr>
          <w:rFonts w:ascii="Century Gothic" w:hAnsi="Century Gothic"/>
          <w:b/>
          <w:bCs/>
          <w:i/>
          <w:iCs/>
          <w:sz w:val="24"/>
          <w:szCs w:val="24"/>
        </w:rPr>
        <w:t xml:space="preserve">           </w:t>
      </w:r>
      <w:r w:rsidR="70E2709C" w:rsidRPr="520EDD6E">
        <w:rPr>
          <w:rFonts w:ascii="Century Gothic" w:hAnsi="Century Gothic"/>
          <w:b/>
          <w:bCs/>
          <w:i/>
          <w:iCs/>
          <w:sz w:val="24"/>
          <w:szCs w:val="24"/>
        </w:rPr>
        <w:t xml:space="preserve">Maryse Thériault   </w:t>
      </w:r>
      <w:r w:rsidR="15E9CC84" w:rsidRPr="520EDD6E">
        <w:rPr>
          <w:rFonts w:ascii="Century Gothic" w:hAnsi="Century Gothic"/>
          <w:b/>
          <w:bCs/>
          <w:i/>
          <w:iCs/>
          <w:sz w:val="24"/>
          <w:szCs w:val="24"/>
        </w:rPr>
        <w:t xml:space="preserve"> août</w:t>
      </w:r>
      <w:r w:rsidR="19830813" w:rsidRPr="520EDD6E">
        <w:rPr>
          <w:rFonts w:ascii="Century Gothic" w:hAnsi="Century Gothic"/>
          <w:b/>
          <w:bCs/>
          <w:i/>
          <w:iCs/>
          <w:sz w:val="24"/>
          <w:szCs w:val="24"/>
        </w:rPr>
        <w:t xml:space="preserve"> 202</w:t>
      </w:r>
      <w:r w:rsidR="00FB567D">
        <w:rPr>
          <w:rFonts w:ascii="Century Gothic" w:hAnsi="Century Gothic"/>
          <w:b/>
          <w:bCs/>
          <w:i/>
          <w:iCs/>
          <w:sz w:val="24"/>
          <w:szCs w:val="24"/>
        </w:rPr>
        <w:t>5</w:t>
      </w:r>
    </w:p>
    <w:p w14:paraId="02257826" w14:textId="77777777" w:rsidR="000E7ADE" w:rsidRPr="00B20E84" w:rsidRDefault="000E7ADE" w:rsidP="000E7ADE">
      <w:pPr>
        <w:shd w:val="clear" w:color="auto" w:fill="FFFFFF" w:themeFill="background1"/>
        <w:rPr>
          <w:rFonts w:ascii="Century Gothic" w:hAnsi="Century Gothic"/>
          <w:b/>
          <w:i/>
          <w:sz w:val="24"/>
        </w:rPr>
      </w:pP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1"/>
        <w:gridCol w:w="2191"/>
        <w:gridCol w:w="2156"/>
      </w:tblGrid>
      <w:tr w:rsidR="009A1159" w:rsidRPr="00B20E84" w14:paraId="5042D71D" w14:textId="77777777" w:rsidTr="4133EEA6">
        <w:tc>
          <w:tcPr>
            <w:tcW w:w="2191" w:type="dxa"/>
            <w:tcBorders>
              <w:top w:val="nil"/>
              <w:left w:val="nil"/>
            </w:tcBorders>
          </w:tcPr>
          <w:p w14:paraId="727EF808" w14:textId="77777777" w:rsidR="009A1159" w:rsidRPr="00B20E84" w:rsidRDefault="009A1159" w:rsidP="009A1159">
            <w:pPr>
              <w:rPr>
                <w:rFonts w:ascii="Century Gothic" w:hAnsi="Century Gothic"/>
                <w:b/>
                <w:i/>
                <w:sz w:val="24"/>
              </w:rPr>
            </w:pPr>
          </w:p>
        </w:tc>
        <w:tc>
          <w:tcPr>
            <w:tcW w:w="2191" w:type="dxa"/>
            <w:tcBorders>
              <w:right w:val="single" w:sz="4" w:space="0" w:color="auto"/>
            </w:tcBorders>
            <w:shd w:val="clear" w:color="auto" w:fill="F79646" w:themeFill="accent6"/>
          </w:tcPr>
          <w:p w14:paraId="0BFE4DE3" w14:textId="77777777" w:rsidR="009A1159" w:rsidRPr="00B20E84" w:rsidRDefault="00353A47" w:rsidP="00B20E84">
            <w:pPr>
              <w:pStyle w:val="Heading1"/>
              <w:rPr>
                <w:rFonts w:ascii="Century Gothic" w:hAnsi="Century Gothic"/>
                <w:i w:val="0"/>
                <w:iCs/>
              </w:rPr>
            </w:pPr>
            <w:r w:rsidRPr="00B20E84">
              <w:rPr>
                <w:rFonts w:ascii="Century Gothic" w:hAnsi="Century Gothic"/>
                <w:i w:val="0"/>
                <w:iCs/>
              </w:rPr>
              <w:t>Lundi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EB523" w14:textId="77777777" w:rsidR="009A1159" w:rsidRPr="00B20E84" w:rsidRDefault="00353A47" w:rsidP="00B20E84">
            <w:pPr>
              <w:pStyle w:val="Heading1"/>
              <w:rPr>
                <w:rFonts w:ascii="Century Gothic" w:hAnsi="Century Gothic"/>
                <w:i w:val="0"/>
                <w:iCs/>
              </w:rPr>
            </w:pPr>
            <w:r w:rsidRPr="00B20E84">
              <w:rPr>
                <w:rFonts w:ascii="Century Gothic" w:hAnsi="Century Gothic"/>
                <w:i w:val="0"/>
                <w:iCs/>
              </w:rPr>
              <w:t>Mardi</w:t>
            </w:r>
          </w:p>
        </w:tc>
        <w:tc>
          <w:tcPr>
            <w:tcW w:w="2191" w:type="dxa"/>
            <w:tcBorders>
              <w:left w:val="nil"/>
            </w:tcBorders>
            <w:shd w:val="clear" w:color="auto" w:fill="F79646" w:themeFill="accent6"/>
          </w:tcPr>
          <w:p w14:paraId="0777D7FC" w14:textId="77777777" w:rsidR="009A1159" w:rsidRPr="00B20E84" w:rsidRDefault="00353A47" w:rsidP="00B20E84">
            <w:pPr>
              <w:pStyle w:val="Heading1"/>
              <w:rPr>
                <w:rFonts w:ascii="Century Gothic" w:hAnsi="Century Gothic"/>
                <w:i w:val="0"/>
                <w:iCs/>
              </w:rPr>
            </w:pPr>
            <w:r w:rsidRPr="00B20E84">
              <w:rPr>
                <w:rFonts w:ascii="Century Gothic" w:hAnsi="Century Gothic"/>
                <w:i w:val="0"/>
                <w:iCs/>
              </w:rPr>
              <w:t>Mercredi</w:t>
            </w:r>
          </w:p>
        </w:tc>
        <w:tc>
          <w:tcPr>
            <w:tcW w:w="2191" w:type="dxa"/>
            <w:shd w:val="clear" w:color="auto" w:fill="F79646" w:themeFill="accent6"/>
          </w:tcPr>
          <w:p w14:paraId="1BA590FA" w14:textId="77777777" w:rsidR="009A1159" w:rsidRPr="00B20E84" w:rsidRDefault="00353A47" w:rsidP="00B20E84">
            <w:pPr>
              <w:pStyle w:val="Heading1"/>
              <w:rPr>
                <w:rFonts w:ascii="Century Gothic" w:hAnsi="Century Gothic"/>
                <w:i w:val="0"/>
                <w:iCs/>
              </w:rPr>
            </w:pPr>
            <w:r w:rsidRPr="00B20E84">
              <w:rPr>
                <w:rFonts w:ascii="Century Gothic" w:hAnsi="Century Gothic"/>
                <w:i w:val="0"/>
                <w:iCs/>
              </w:rPr>
              <w:t>Jeudi</w:t>
            </w:r>
          </w:p>
        </w:tc>
        <w:tc>
          <w:tcPr>
            <w:tcW w:w="2156" w:type="dxa"/>
            <w:shd w:val="clear" w:color="auto" w:fill="F79646" w:themeFill="accent6"/>
          </w:tcPr>
          <w:p w14:paraId="39B783AA" w14:textId="77777777" w:rsidR="009A1159" w:rsidRPr="00B20E84" w:rsidRDefault="00353A47" w:rsidP="00B20E84">
            <w:pPr>
              <w:pStyle w:val="Heading1"/>
              <w:rPr>
                <w:rFonts w:ascii="Century Gothic" w:hAnsi="Century Gothic"/>
                <w:i w:val="0"/>
                <w:iCs/>
              </w:rPr>
            </w:pPr>
            <w:r w:rsidRPr="00B20E84">
              <w:rPr>
                <w:rFonts w:ascii="Century Gothic" w:hAnsi="Century Gothic"/>
                <w:i w:val="0"/>
                <w:iCs/>
              </w:rPr>
              <w:t>Vendredi</w:t>
            </w:r>
          </w:p>
        </w:tc>
      </w:tr>
      <w:tr w:rsidR="009A1159" w:rsidRPr="00B20E84" w14:paraId="5D5CE3DE" w14:textId="77777777" w:rsidTr="4133EEA6">
        <w:trPr>
          <w:cantSplit/>
        </w:trPr>
        <w:tc>
          <w:tcPr>
            <w:tcW w:w="2191" w:type="dxa"/>
          </w:tcPr>
          <w:p w14:paraId="2F4362E1" w14:textId="30ED9235" w:rsidR="009A1159" w:rsidRPr="00B20E84" w:rsidRDefault="000814D7" w:rsidP="00C813A9">
            <w:pPr>
              <w:rPr>
                <w:rFonts w:ascii="Century Gothic" w:hAnsi="Century Gothic"/>
                <w:b/>
                <w:i/>
                <w:sz w:val="24"/>
              </w:rPr>
            </w:pPr>
            <w:r w:rsidRPr="00B20E84">
              <w:rPr>
                <w:rFonts w:ascii="Century Gothic" w:hAnsi="Century Gothic"/>
                <w:b/>
                <w:i/>
                <w:sz w:val="24"/>
              </w:rPr>
              <w:t>8h0</w:t>
            </w:r>
            <w:r w:rsidR="009A1159" w:rsidRPr="00B20E84">
              <w:rPr>
                <w:rFonts w:ascii="Century Gothic" w:hAnsi="Century Gothic"/>
                <w:b/>
                <w:i/>
                <w:sz w:val="24"/>
              </w:rPr>
              <w:t>0</w:t>
            </w:r>
            <w:r w:rsidR="00C813A9" w:rsidRPr="00B20E84">
              <w:rPr>
                <w:rFonts w:ascii="Century Gothic" w:hAnsi="Century Gothic"/>
                <w:b/>
                <w:i/>
                <w:sz w:val="24"/>
              </w:rPr>
              <w:t>-8h</w:t>
            </w:r>
            <w:r w:rsidR="00725BE8">
              <w:rPr>
                <w:rFonts w:ascii="Century Gothic" w:hAnsi="Century Gothic"/>
                <w:b/>
                <w:i/>
                <w:sz w:val="24"/>
              </w:rPr>
              <w:t>30</w:t>
            </w:r>
          </w:p>
        </w:tc>
        <w:tc>
          <w:tcPr>
            <w:tcW w:w="10920" w:type="dxa"/>
            <w:gridSpan w:val="5"/>
            <w:shd w:val="clear" w:color="auto" w:fill="92D050"/>
          </w:tcPr>
          <w:p w14:paraId="4735286E" w14:textId="29FEA647" w:rsidR="009A1159" w:rsidRPr="00B20E84" w:rsidRDefault="00353A47" w:rsidP="00AA6C0B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B20E84">
              <w:rPr>
                <w:rFonts w:ascii="Century Gothic" w:hAnsi="Century Gothic"/>
                <w:sz w:val="22"/>
                <w:szCs w:val="22"/>
              </w:rPr>
              <w:t>Préparation</w:t>
            </w:r>
          </w:p>
        </w:tc>
      </w:tr>
      <w:tr w:rsidR="009A1159" w:rsidRPr="00B20E84" w14:paraId="58722990" w14:textId="77777777" w:rsidTr="4133EEA6">
        <w:tc>
          <w:tcPr>
            <w:tcW w:w="2191" w:type="dxa"/>
          </w:tcPr>
          <w:p w14:paraId="4F9EA8AB" w14:textId="74D2A98C" w:rsidR="009A1159" w:rsidRPr="00B20E84" w:rsidRDefault="00DE56F1" w:rsidP="009A1159">
            <w:pPr>
              <w:rPr>
                <w:rFonts w:ascii="Century Gothic" w:hAnsi="Century Gothic"/>
                <w:b/>
                <w:i/>
                <w:sz w:val="24"/>
                <w:lang w:val="en-CA"/>
              </w:rPr>
            </w:pPr>
            <w:r w:rsidRPr="00B20E84">
              <w:rPr>
                <w:rFonts w:ascii="Century Gothic" w:hAnsi="Century Gothic"/>
                <w:b/>
                <w:i/>
                <w:sz w:val="24"/>
                <w:lang w:val="en-CA"/>
              </w:rPr>
              <w:t>8</w:t>
            </w:r>
            <w:r w:rsidR="00725BE8">
              <w:rPr>
                <w:rFonts w:ascii="Century Gothic" w:hAnsi="Century Gothic"/>
                <w:b/>
                <w:i/>
                <w:sz w:val="24"/>
                <w:lang w:val="en-CA"/>
              </w:rPr>
              <w:t>h30-9h15</w:t>
            </w:r>
          </w:p>
          <w:p w14:paraId="14B98CFA" w14:textId="77777777" w:rsidR="000346B5" w:rsidRPr="00B20E84" w:rsidRDefault="000346B5" w:rsidP="009A1159">
            <w:pPr>
              <w:rPr>
                <w:rFonts w:ascii="Century Gothic" w:hAnsi="Century Gothic"/>
                <w:b/>
                <w:i/>
                <w:sz w:val="24"/>
                <w:lang w:val="en-CA"/>
              </w:rPr>
            </w:pPr>
          </w:p>
          <w:p w14:paraId="2D621908" w14:textId="77777777" w:rsidR="009A1159" w:rsidRPr="00B20E84" w:rsidRDefault="009A1159" w:rsidP="009A1159">
            <w:pPr>
              <w:rPr>
                <w:rFonts w:ascii="Century Gothic" w:hAnsi="Century Gothic"/>
                <w:b/>
                <w:i/>
                <w:sz w:val="24"/>
                <w:lang w:val="en-CA"/>
              </w:rPr>
            </w:pPr>
          </w:p>
          <w:p w14:paraId="276702F4" w14:textId="77777777" w:rsidR="00417BA1" w:rsidRPr="00B20E84" w:rsidRDefault="00417BA1" w:rsidP="009A1159">
            <w:pPr>
              <w:rPr>
                <w:rFonts w:ascii="Century Gothic" w:hAnsi="Century Gothic"/>
                <w:b/>
                <w:i/>
                <w:sz w:val="24"/>
                <w:lang w:val="en-CA"/>
              </w:rPr>
            </w:pPr>
          </w:p>
        </w:tc>
        <w:tc>
          <w:tcPr>
            <w:tcW w:w="2191" w:type="dxa"/>
            <w:vAlign w:val="center"/>
          </w:tcPr>
          <w:p w14:paraId="267658FF" w14:textId="122E7327" w:rsidR="00566842" w:rsidRPr="00E60CF2" w:rsidRDefault="0712B49C" w:rsidP="4133EEA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CA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  <w:lang w:val="en-CA"/>
              </w:rPr>
              <w:t>6M</w:t>
            </w: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5D2543AD" w14:textId="00D2A543" w:rsidR="000E7ADE" w:rsidRPr="00E60CF2" w:rsidRDefault="009B73D2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CA"/>
              </w:rPr>
            </w:pPr>
            <w:r w:rsidRPr="00E60CF2"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5F19CF6A" w14:textId="2C1AB988" w:rsidR="00D656FF" w:rsidRPr="00E60CF2" w:rsidRDefault="009B73D2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CA"/>
              </w:rPr>
            </w:pPr>
            <w:r w:rsidRPr="00E60CF2"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  <w:vAlign w:val="center"/>
          </w:tcPr>
          <w:p w14:paraId="5B7958C7" w14:textId="1BF05DF7" w:rsidR="00324ED7" w:rsidRPr="00E60CF2" w:rsidRDefault="3035C870" w:rsidP="35B8D2F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CA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  <w:lang w:val="en-CA"/>
              </w:rPr>
              <w:t>MD</w:t>
            </w:r>
          </w:p>
        </w:tc>
        <w:tc>
          <w:tcPr>
            <w:tcW w:w="2156" w:type="dxa"/>
            <w:vAlign w:val="center"/>
          </w:tcPr>
          <w:p w14:paraId="62D675CD" w14:textId="78635059" w:rsidR="00DD43C8" w:rsidRPr="00DD43C8" w:rsidRDefault="517A0016" w:rsidP="4133EEA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1L</w:t>
            </w:r>
          </w:p>
        </w:tc>
      </w:tr>
      <w:tr w:rsidR="001B2416" w:rsidRPr="00B20E84" w14:paraId="590D1663" w14:textId="77777777" w:rsidTr="4133EEA6">
        <w:tc>
          <w:tcPr>
            <w:tcW w:w="2191" w:type="dxa"/>
          </w:tcPr>
          <w:p w14:paraId="1AA84619" w14:textId="74BED0E9" w:rsidR="001B2416" w:rsidRPr="00B20E84" w:rsidRDefault="001B2416" w:rsidP="009A1159">
            <w:pPr>
              <w:rPr>
                <w:rFonts w:ascii="Century Gothic" w:hAnsi="Century Gothic"/>
                <w:b/>
                <w:i/>
                <w:sz w:val="24"/>
                <w:lang w:val="en-CA"/>
              </w:rPr>
            </w:pPr>
            <w:r>
              <w:rPr>
                <w:rFonts w:ascii="Century Gothic" w:hAnsi="Century Gothic"/>
                <w:b/>
                <w:i/>
                <w:sz w:val="24"/>
                <w:lang w:val="en-CA"/>
              </w:rPr>
              <w:t>9h15-9h30</w:t>
            </w:r>
          </w:p>
        </w:tc>
        <w:tc>
          <w:tcPr>
            <w:tcW w:w="10920" w:type="dxa"/>
            <w:gridSpan w:val="5"/>
            <w:shd w:val="clear" w:color="auto" w:fill="92D050"/>
            <w:vAlign w:val="center"/>
          </w:tcPr>
          <w:p w14:paraId="3D509FBE" w14:textId="7C22C79D" w:rsidR="001B2416" w:rsidRPr="00DD43C8" w:rsidRDefault="001B2416" w:rsidP="52BD957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B2416">
              <w:rPr>
                <w:rFonts w:ascii="Century Gothic" w:hAnsi="Century Gothic"/>
                <w:b/>
                <w:bCs/>
                <w:sz w:val="22"/>
                <w:szCs w:val="22"/>
              </w:rPr>
              <w:t>Préparation</w:t>
            </w:r>
          </w:p>
        </w:tc>
      </w:tr>
      <w:tr w:rsidR="009A1159" w:rsidRPr="00B20E84" w14:paraId="30A3EFB4" w14:textId="77777777" w:rsidTr="4133EEA6">
        <w:trPr>
          <w:cantSplit/>
        </w:trPr>
        <w:tc>
          <w:tcPr>
            <w:tcW w:w="2191" w:type="dxa"/>
          </w:tcPr>
          <w:p w14:paraId="5F7E1053" w14:textId="75A62486" w:rsidR="009A1159" w:rsidRPr="00B20E84" w:rsidRDefault="00DE56F1" w:rsidP="00EE14DC">
            <w:pPr>
              <w:rPr>
                <w:rFonts w:ascii="Century Gothic" w:hAnsi="Century Gothic"/>
                <w:b/>
                <w:i/>
                <w:sz w:val="24"/>
                <w:lang w:val="en-CA"/>
              </w:rPr>
            </w:pPr>
            <w:r w:rsidRPr="00B20E84">
              <w:rPr>
                <w:rFonts w:ascii="Century Gothic" w:hAnsi="Century Gothic"/>
                <w:b/>
                <w:i/>
                <w:sz w:val="24"/>
                <w:lang w:val="en-CA"/>
              </w:rPr>
              <w:t>9h</w:t>
            </w:r>
            <w:r w:rsidR="00725BE8">
              <w:rPr>
                <w:rFonts w:ascii="Century Gothic" w:hAnsi="Century Gothic"/>
                <w:b/>
                <w:i/>
                <w:sz w:val="24"/>
                <w:lang w:val="en-CA"/>
              </w:rPr>
              <w:t>30</w:t>
            </w:r>
            <w:r w:rsidRPr="00B20E84">
              <w:rPr>
                <w:rFonts w:ascii="Century Gothic" w:hAnsi="Century Gothic"/>
                <w:b/>
                <w:i/>
                <w:sz w:val="24"/>
                <w:lang w:val="en-CA"/>
              </w:rPr>
              <w:t>-</w:t>
            </w:r>
            <w:r w:rsidR="00725BE8">
              <w:rPr>
                <w:rFonts w:ascii="Century Gothic" w:hAnsi="Century Gothic"/>
                <w:b/>
                <w:i/>
                <w:sz w:val="24"/>
                <w:lang w:val="en-CA"/>
              </w:rPr>
              <w:t>9</w:t>
            </w:r>
            <w:r w:rsidR="00ED4F8B" w:rsidRPr="00B20E84">
              <w:rPr>
                <w:rFonts w:ascii="Century Gothic" w:hAnsi="Century Gothic"/>
                <w:b/>
                <w:i/>
                <w:sz w:val="24"/>
                <w:lang w:val="en-CA"/>
              </w:rPr>
              <w:t>h</w:t>
            </w:r>
            <w:r w:rsidR="00725BE8">
              <w:rPr>
                <w:rFonts w:ascii="Century Gothic" w:hAnsi="Century Gothic"/>
                <w:b/>
                <w:i/>
                <w:sz w:val="24"/>
                <w:lang w:val="en-CA"/>
              </w:rPr>
              <w:t>45</w:t>
            </w:r>
          </w:p>
        </w:tc>
        <w:tc>
          <w:tcPr>
            <w:tcW w:w="10920" w:type="dxa"/>
            <w:gridSpan w:val="5"/>
            <w:shd w:val="clear" w:color="auto" w:fill="D99594" w:themeFill="accent2" w:themeFillTint="99"/>
          </w:tcPr>
          <w:p w14:paraId="02451E31" w14:textId="77777777" w:rsidR="009A1159" w:rsidRPr="00E60CF2" w:rsidRDefault="00EE14DC" w:rsidP="009A1159">
            <w:pPr>
              <w:pStyle w:val="Heading1"/>
              <w:rPr>
                <w:rFonts w:ascii="Century Gothic" w:hAnsi="Century Gothic"/>
                <w:i w:val="0"/>
              </w:rPr>
            </w:pPr>
            <w:r w:rsidRPr="00E60CF2">
              <w:rPr>
                <w:rFonts w:ascii="Century Gothic" w:hAnsi="Century Gothic"/>
                <w:i w:val="0"/>
              </w:rPr>
              <w:t>Pause</w:t>
            </w:r>
          </w:p>
        </w:tc>
      </w:tr>
      <w:tr w:rsidR="009A1159" w:rsidRPr="00B20E84" w14:paraId="2894F44C" w14:textId="77777777" w:rsidTr="4133EEA6">
        <w:tc>
          <w:tcPr>
            <w:tcW w:w="2191" w:type="dxa"/>
          </w:tcPr>
          <w:p w14:paraId="73DF2C7F" w14:textId="28287240" w:rsidR="009A1159" w:rsidRPr="00B20E84" w:rsidRDefault="00725BE8" w:rsidP="009A1159">
            <w:pPr>
              <w:rPr>
                <w:rFonts w:ascii="Century Gothic" w:hAnsi="Century Gothic"/>
                <w:b/>
                <w:i/>
                <w:sz w:val="24"/>
              </w:rPr>
            </w:pPr>
            <w:r>
              <w:rPr>
                <w:rFonts w:ascii="Century Gothic" w:hAnsi="Century Gothic"/>
                <w:b/>
                <w:i/>
                <w:sz w:val="24"/>
              </w:rPr>
              <w:t>9h45-10h30</w:t>
            </w:r>
          </w:p>
          <w:p w14:paraId="53BAE8B1" w14:textId="77777777" w:rsidR="00DE56F1" w:rsidRPr="00B20E84" w:rsidRDefault="00DE56F1" w:rsidP="009A1159">
            <w:pPr>
              <w:rPr>
                <w:rFonts w:ascii="Century Gothic" w:hAnsi="Century Gothic"/>
                <w:b/>
                <w:i/>
                <w:sz w:val="24"/>
              </w:rPr>
            </w:pPr>
          </w:p>
          <w:p w14:paraId="447D9F26" w14:textId="77777777" w:rsidR="009A1159" w:rsidRPr="00B20E84" w:rsidRDefault="009A1159" w:rsidP="009A1159">
            <w:pPr>
              <w:rPr>
                <w:rFonts w:ascii="Century Gothic" w:hAnsi="Century Gothic"/>
                <w:b/>
                <w:i/>
                <w:sz w:val="24"/>
              </w:rPr>
            </w:pPr>
          </w:p>
          <w:p w14:paraId="224F4E45" w14:textId="77777777" w:rsidR="00417BA1" w:rsidRPr="00B20E84" w:rsidRDefault="00417BA1" w:rsidP="009A1159">
            <w:pPr>
              <w:rPr>
                <w:rFonts w:ascii="Century Gothic" w:hAnsi="Century Gothic"/>
                <w:b/>
                <w:i/>
                <w:sz w:val="24"/>
              </w:rPr>
            </w:pPr>
          </w:p>
        </w:tc>
        <w:tc>
          <w:tcPr>
            <w:tcW w:w="2191" w:type="dxa"/>
            <w:vAlign w:val="center"/>
          </w:tcPr>
          <w:p w14:paraId="11E40BF9" w14:textId="649F29A6" w:rsidR="000E7ADE" w:rsidRPr="00E60CF2" w:rsidRDefault="737DF176" w:rsidP="29EAC92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</w:t>
            </w:r>
            <w:r w:rsidR="16C54CBD"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1R</w:t>
            </w: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09B3B190" w14:textId="46E2F6D3" w:rsidR="00324ED7" w:rsidRPr="00E60CF2" w:rsidRDefault="009B73D2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60CF2"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65CEC553" w14:textId="58E22F2C" w:rsidR="00324ED7" w:rsidRPr="00E60CF2" w:rsidRDefault="009B73D2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60CF2"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  <w:vAlign w:val="center"/>
          </w:tcPr>
          <w:p w14:paraId="4B6B959C" w14:textId="3BF90B88" w:rsidR="00231EA6" w:rsidRPr="00E60CF2" w:rsidRDefault="00231EA6" w:rsidP="29EAC92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957639A" w14:textId="2F752198" w:rsidR="00B20E84" w:rsidRPr="00E60CF2" w:rsidRDefault="00B20E84" w:rsidP="49424A5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0346B5" w:rsidRPr="00B20E84" w14:paraId="4D1FB1CE" w14:textId="77777777" w:rsidTr="4133EEA6">
        <w:tc>
          <w:tcPr>
            <w:tcW w:w="2191" w:type="dxa"/>
          </w:tcPr>
          <w:p w14:paraId="756CCA11" w14:textId="77777777" w:rsidR="000346B5" w:rsidRPr="00B20E84" w:rsidRDefault="000346B5" w:rsidP="009A1159">
            <w:pPr>
              <w:rPr>
                <w:rFonts w:ascii="Century Gothic" w:hAnsi="Century Gothic"/>
                <w:b/>
                <w:i/>
                <w:sz w:val="24"/>
              </w:rPr>
            </w:pPr>
          </w:p>
          <w:p w14:paraId="6990F2CC" w14:textId="49F2BD29" w:rsidR="00DE56F1" w:rsidRPr="00B20E84" w:rsidRDefault="00417BA1" w:rsidP="009A1159">
            <w:pPr>
              <w:rPr>
                <w:rFonts w:ascii="Century Gothic" w:hAnsi="Century Gothic"/>
                <w:b/>
                <w:i/>
                <w:sz w:val="24"/>
              </w:rPr>
            </w:pPr>
            <w:r w:rsidRPr="00B20E84">
              <w:rPr>
                <w:rFonts w:ascii="Century Gothic" w:hAnsi="Century Gothic"/>
                <w:b/>
                <w:i/>
                <w:sz w:val="24"/>
              </w:rPr>
              <w:t>10h</w:t>
            </w:r>
            <w:r w:rsidR="00725BE8">
              <w:rPr>
                <w:rFonts w:ascii="Century Gothic" w:hAnsi="Century Gothic"/>
                <w:b/>
                <w:i/>
                <w:sz w:val="24"/>
              </w:rPr>
              <w:t>30</w:t>
            </w:r>
            <w:r w:rsidRPr="00B20E84">
              <w:rPr>
                <w:rFonts w:ascii="Century Gothic" w:hAnsi="Century Gothic"/>
                <w:b/>
                <w:i/>
                <w:sz w:val="24"/>
              </w:rPr>
              <w:t>-11h</w:t>
            </w:r>
            <w:r w:rsidR="00725BE8">
              <w:rPr>
                <w:rFonts w:ascii="Century Gothic" w:hAnsi="Century Gothic"/>
                <w:b/>
                <w:i/>
                <w:sz w:val="24"/>
              </w:rPr>
              <w:t>15</w:t>
            </w:r>
          </w:p>
          <w:p w14:paraId="78BF696D" w14:textId="77777777" w:rsidR="000346B5" w:rsidRPr="00B20E84" w:rsidRDefault="000346B5" w:rsidP="009A1159">
            <w:pPr>
              <w:rPr>
                <w:rFonts w:ascii="Century Gothic" w:hAnsi="Century Gothic"/>
                <w:b/>
                <w:i/>
                <w:sz w:val="24"/>
              </w:rPr>
            </w:pPr>
          </w:p>
        </w:tc>
        <w:tc>
          <w:tcPr>
            <w:tcW w:w="2191" w:type="dxa"/>
            <w:vAlign w:val="center"/>
          </w:tcPr>
          <w:p w14:paraId="41DFF5CF" w14:textId="10BE2D33" w:rsidR="00324ED7" w:rsidRPr="00E60CF2" w:rsidRDefault="58C03189" w:rsidP="520EDD6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2J</w:t>
            </w: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563B8F0C" w14:textId="0C23EA5A" w:rsidR="00324ED7" w:rsidRPr="00E60CF2" w:rsidRDefault="009B73D2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60CF2"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7E605D28" w14:textId="783898D3" w:rsidR="00324ED7" w:rsidRPr="00E60CF2" w:rsidRDefault="009B73D2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60CF2"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  <w:vAlign w:val="center"/>
          </w:tcPr>
          <w:p w14:paraId="029F99DC" w14:textId="74D8BB51" w:rsidR="00324ED7" w:rsidRPr="00E60CF2" w:rsidRDefault="616CA05B" w:rsidP="29EAC92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MS</w:t>
            </w:r>
          </w:p>
        </w:tc>
        <w:tc>
          <w:tcPr>
            <w:tcW w:w="2156" w:type="dxa"/>
            <w:vAlign w:val="center"/>
          </w:tcPr>
          <w:p w14:paraId="32EB41BC" w14:textId="5D7C0882" w:rsidR="00B20E84" w:rsidRPr="00E60CF2" w:rsidRDefault="1E59111F" w:rsidP="4133EEA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5e année</w:t>
            </w:r>
          </w:p>
          <w:p w14:paraId="3FDE4591" w14:textId="52B8BDDF" w:rsidR="00B20E84" w:rsidRPr="00E60CF2" w:rsidRDefault="00B20E84" w:rsidP="52BD957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725BE8" w:rsidRPr="00B20E84" w14:paraId="4BBEF4B7" w14:textId="77777777" w:rsidTr="4133EEA6">
        <w:tc>
          <w:tcPr>
            <w:tcW w:w="2191" w:type="dxa"/>
          </w:tcPr>
          <w:p w14:paraId="49D378C8" w14:textId="4729A552" w:rsidR="00725BE8" w:rsidRPr="00B20E84" w:rsidRDefault="00725BE8" w:rsidP="009A1159">
            <w:pPr>
              <w:rPr>
                <w:rFonts w:ascii="Century Gothic" w:hAnsi="Century Gothic"/>
                <w:b/>
                <w:i/>
                <w:sz w:val="24"/>
              </w:rPr>
            </w:pPr>
            <w:r>
              <w:rPr>
                <w:rFonts w:ascii="Century Gothic" w:hAnsi="Century Gothic"/>
                <w:b/>
                <w:i/>
                <w:sz w:val="24"/>
              </w:rPr>
              <w:t>11h15-12h00</w:t>
            </w:r>
          </w:p>
        </w:tc>
        <w:tc>
          <w:tcPr>
            <w:tcW w:w="2191" w:type="dxa"/>
          </w:tcPr>
          <w:p w14:paraId="117E7BEE" w14:textId="55EC6FA5" w:rsidR="29EAC92D" w:rsidRDefault="29EAC92D" w:rsidP="29EAC92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0CD68B2" w14:textId="03B5649F" w:rsidR="00725BE8" w:rsidRPr="00257D6F" w:rsidRDefault="17005F17" w:rsidP="4133EEA6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6B</w:t>
            </w: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7E35E0A5" w14:textId="77777777" w:rsidR="00725BE8" w:rsidRDefault="00725BE8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CA"/>
              </w:rPr>
            </w:pPr>
          </w:p>
          <w:p w14:paraId="0EBF7E66" w14:textId="1136C026" w:rsidR="00725BE8" w:rsidRDefault="00725BE8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CA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  <w:p w14:paraId="73365EE9" w14:textId="77777777" w:rsidR="00725BE8" w:rsidRPr="00E60CF2" w:rsidRDefault="00725BE8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CA"/>
              </w:rPr>
            </w:pP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07E40037" w14:textId="2E7AD561" w:rsidR="00725BE8" w:rsidRPr="00E60CF2" w:rsidRDefault="00725BE8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CA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</w:tcPr>
          <w:p w14:paraId="6462D334" w14:textId="78818499" w:rsidR="29EAC92D" w:rsidRDefault="29EAC92D" w:rsidP="29EAC92D">
            <w:pPr>
              <w:rPr>
                <w:rFonts w:ascii="Century Gothic" w:hAnsi="Century Gothic"/>
                <w:b/>
                <w:bCs/>
              </w:rPr>
            </w:pPr>
          </w:p>
          <w:p w14:paraId="50E9034A" w14:textId="4E26DA5C" w:rsidR="00725BE8" w:rsidRPr="00E60CF2" w:rsidRDefault="6EEF6819" w:rsidP="29EAC92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4M</w:t>
            </w:r>
          </w:p>
        </w:tc>
        <w:tc>
          <w:tcPr>
            <w:tcW w:w="2156" w:type="dxa"/>
            <w:vAlign w:val="center"/>
          </w:tcPr>
          <w:p w14:paraId="16300866" w14:textId="324A08B1" w:rsidR="00725BE8" w:rsidRPr="00E60CF2" w:rsidRDefault="00820400" w:rsidP="52BD957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x</w:t>
            </w:r>
          </w:p>
        </w:tc>
      </w:tr>
      <w:tr w:rsidR="009A1159" w:rsidRPr="00B20E84" w14:paraId="083AF4DF" w14:textId="77777777" w:rsidTr="4133EEA6">
        <w:trPr>
          <w:cantSplit/>
        </w:trPr>
        <w:tc>
          <w:tcPr>
            <w:tcW w:w="2191" w:type="dxa"/>
          </w:tcPr>
          <w:p w14:paraId="53F50C6B" w14:textId="5A1E2022" w:rsidR="009A1159" w:rsidRPr="00B20E84" w:rsidRDefault="00725BE8" w:rsidP="4133EEA6">
            <w:pP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</w:pPr>
            <w:r w:rsidRPr="4133EEA6"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12h00-12h30</w:t>
            </w:r>
          </w:p>
        </w:tc>
        <w:tc>
          <w:tcPr>
            <w:tcW w:w="10920" w:type="dxa"/>
            <w:gridSpan w:val="5"/>
            <w:shd w:val="clear" w:color="auto" w:fill="548DD4" w:themeFill="text2" w:themeFillTint="99"/>
          </w:tcPr>
          <w:p w14:paraId="7AEA43E0" w14:textId="77777777" w:rsidR="009A1159" w:rsidRPr="00E60CF2" w:rsidRDefault="00C813A9" w:rsidP="4133EEA6">
            <w:pPr>
              <w:pStyle w:val="Heading1"/>
              <w:rPr>
                <w:rFonts w:ascii="Century Gothic" w:hAnsi="Century Gothic"/>
                <w:sz w:val="32"/>
                <w:szCs w:val="32"/>
              </w:rPr>
            </w:pPr>
            <w:r w:rsidRPr="4133EEA6">
              <w:rPr>
                <w:rFonts w:ascii="Century Gothic" w:hAnsi="Century Gothic"/>
                <w:sz w:val="32"/>
                <w:szCs w:val="32"/>
              </w:rPr>
              <w:t>Dîner</w:t>
            </w:r>
          </w:p>
        </w:tc>
      </w:tr>
      <w:tr w:rsidR="009A1159" w:rsidRPr="00B20E84" w14:paraId="14DBAF7E" w14:textId="77777777" w:rsidTr="4133EEA6">
        <w:tc>
          <w:tcPr>
            <w:tcW w:w="2191" w:type="dxa"/>
          </w:tcPr>
          <w:p w14:paraId="0AD6043F" w14:textId="5F6ABE04" w:rsidR="009A1159" w:rsidRPr="00B20E84" w:rsidRDefault="00DE56F1" w:rsidP="4133EEA6">
            <w:pP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</w:pPr>
            <w:r w:rsidRPr="4133EEA6"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12h</w:t>
            </w:r>
            <w:r w:rsidR="00725BE8" w:rsidRPr="4133EEA6"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30</w:t>
            </w:r>
            <w:r w:rsidR="00A85922" w:rsidRPr="4133EEA6"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-13h</w:t>
            </w:r>
            <w:r w:rsidR="00725BE8" w:rsidRPr="4133EEA6"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15</w:t>
            </w:r>
          </w:p>
          <w:p w14:paraId="4F6DAA0B" w14:textId="77777777" w:rsidR="009A1159" w:rsidRPr="00B20E84" w:rsidRDefault="009A1159" w:rsidP="4133EEA6">
            <w:pP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</w:pPr>
          </w:p>
          <w:p w14:paraId="3D215AF0" w14:textId="77777777" w:rsidR="00417BA1" w:rsidRPr="00B20E84" w:rsidRDefault="00417BA1" w:rsidP="4133EEA6">
            <w:pP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</w:pPr>
          </w:p>
          <w:p w14:paraId="43AA7517" w14:textId="77777777" w:rsidR="009A1159" w:rsidRPr="00B20E84" w:rsidRDefault="009A1159" w:rsidP="4133EEA6">
            <w:pP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191" w:type="dxa"/>
          </w:tcPr>
          <w:p w14:paraId="58AE1EC8" w14:textId="665D0713" w:rsidR="00155C94" w:rsidRPr="00257D6F" w:rsidRDefault="36FA3C72" w:rsidP="4133EEA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4133EEA6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 </w:t>
            </w:r>
          </w:p>
          <w:p w14:paraId="04B95E52" w14:textId="3A5FCBFF" w:rsidR="00155C94" w:rsidRPr="00257D6F" w:rsidRDefault="7A932959" w:rsidP="4133EEA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4133EEA6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       </w:t>
            </w:r>
          </w:p>
          <w:p w14:paraId="1F81A8B5" w14:textId="6D0CBDF6" w:rsidR="00155C94" w:rsidRPr="00257D6F" w:rsidRDefault="00155C94" w:rsidP="4133EEA6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34C77DA7" w14:textId="2E4BE1CC" w:rsidR="0092539E" w:rsidRPr="00E60CF2" w:rsidRDefault="009B73D2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60CF2"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</w:tcPr>
          <w:p w14:paraId="55DDC7B0" w14:textId="3392AED3" w:rsidR="00562893" w:rsidRPr="00E60CF2" w:rsidRDefault="00562893" w:rsidP="29EAC92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0ECB3768" w14:textId="6A4EAEEB" w:rsidR="00562893" w:rsidRPr="00E60CF2" w:rsidRDefault="7CE4E5EB" w:rsidP="29EAC92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="13BE0AF7"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2T</w:t>
            </w:r>
          </w:p>
        </w:tc>
        <w:tc>
          <w:tcPr>
            <w:tcW w:w="2191" w:type="dxa"/>
          </w:tcPr>
          <w:p w14:paraId="7838350B" w14:textId="4AA64853" w:rsidR="00257D6F" w:rsidRPr="00257D6F" w:rsidRDefault="00257D6F" w:rsidP="00257D6F">
            <w:pPr>
              <w:rPr>
                <w:rFonts w:ascii="Century Gothic" w:hAnsi="Century Gothic"/>
                <w:b/>
                <w:bCs/>
              </w:rPr>
            </w:pPr>
          </w:p>
          <w:p w14:paraId="251949A7" w14:textId="6D822A2D" w:rsidR="00B20E84" w:rsidRPr="00E60CF2" w:rsidRDefault="5B946E7B" w:rsidP="00257D6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="4BF0B42D"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3P</w:t>
            </w:r>
          </w:p>
        </w:tc>
        <w:tc>
          <w:tcPr>
            <w:tcW w:w="2156" w:type="dxa"/>
            <w:vAlign w:val="center"/>
          </w:tcPr>
          <w:p w14:paraId="591BA6D2" w14:textId="50BF6741" w:rsidR="00B20E84" w:rsidRPr="00E60CF2" w:rsidRDefault="00725BE8" w:rsidP="520EDD6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x</w:t>
            </w:r>
          </w:p>
        </w:tc>
      </w:tr>
      <w:tr w:rsidR="009A1159" w:rsidRPr="00B20E84" w14:paraId="0A120A52" w14:textId="77777777" w:rsidTr="4133EEA6">
        <w:tc>
          <w:tcPr>
            <w:tcW w:w="2191" w:type="dxa"/>
          </w:tcPr>
          <w:p w14:paraId="4AE82926" w14:textId="72222697" w:rsidR="009A1159" w:rsidRPr="00B20E84" w:rsidRDefault="00DE56F1" w:rsidP="009A1159">
            <w:pPr>
              <w:rPr>
                <w:rFonts w:ascii="Century Gothic" w:hAnsi="Century Gothic"/>
                <w:b/>
                <w:i/>
                <w:sz w:val="24"/>
              </w:rPr>
            </w:pPr>
            <w:r w:rsidRPr="00B20E84">
              <w:rPr>
                <w:rFonts w:ascii="Century Gothic" w:hAnsi="Century Gothic"/>
                <w:b/>
                <w:i/>
                <w:sz w:val="24"/>
              </w:rPr>
              <w:t>13h</w:t>
            </w:r>
            <w:r w:rsidR="00725BE8">
              <w:rPr>
                <w:rFonts w:ascii="Century Gothic" w:hAnsi="Century Gothic"/>
                <w:b/>
                <w:i/>
                <w:sz w:val="24"/>
              </w:rPr>
              <w:t>15</w:t>
            </w:r>
            <w:r w:rsidRPr="00B20E84">
              <w:rPr>
                <w:rFonts w:ascii="Century Gothic" w:hAnsi="Century Gothic"/>
                <w:b/>
                <w:i/>
                <w:sz w:val="24"/>
              </w:rPr>
              <w:t>-</w:t>
            </w:r>
            <w:r w:rsidR="00725BE8">
              <w:rPr>
                <w:rFonts w:ascii="Century Gothic" w:hAnsi="Century Gothic"/>
                <w:b/>
                <w:i/>
                <w:sz w:val="24"/>
              </w:rPr>
              <w:t>14h00</w:t>
            </w:r>
          </w:p>
          <w:p w14:paraId="477F6F5F" w14:textId="77777777" w:rsidR="009A1159" w:rsidRPr="00B20E84" w:rsidRDefault="009A1159" w:rsidP="009A1159">
            <w:pPr>
              <w:rPr>
                <w:rFonts w:ascii="Century Gothic" w:hAnsi="Century Gothic"/>
                <w:b/>
                <w:i/>
                <w:sz w:val="24"/>
              </w:rPr>
            </w:pPr>
          </w:p>
          <w:p w14:paraId="7EE05DCF" w14:textId="77777777" w:rsidR="00417BA1" w:rsidRPr="00B20E84" w:rsidRDefault="00417BA1" w:rsidP="009A1159">
            <w:pPr>
              <w:rPr>
                <w:rFonts w:ascii="Century Gothic" w:hAnsi="Century Gothic"/>
                <w:b/>
                <w:i/>
                <w:sz w:val="24"/>
              </w:rPr>
            </w:pPr>
          </w:p>
          <w:p w14:paraId="007BC74A" w14:textId="77777777" w:rsidR="009A1159" w:rsidRPr="00B20E84" w:rsidRDefault="009A1159" w:rsidP="00257D6F">
            <w:pPr>
              <w:jc w:val="center"/>
              <w:rPr>
                <w:rFonts w:ascii="Century Gothic" w:hAnsi="Century Gothic"/>
                <w:b/>
                <w:i/>
                <w:sz w:val="24"/>
              </w:rPr>
            </w:pPr>
          </w:p>
        </w:tc>
        <w:tc>
          <w:tcPr>
            <w:tcW w:w="2191" w:type="dxa"/>
            <w:vAlign w:val="center"/>
          </w:tcPr>
          <w:p w14:paraId="34235B22" w14:textId="1CC8B1A7" w:rsidR="00FE3BAE" w:rsidRPr="00E60CF2" w:rsidRDefault="3750179E" w:rsidP="0088731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4L</w:t>
            </w:r>
          </w:p>
        </w:tc>
        <w:tc>
          <w:tcPr>
            <w:tcW w:w="2191" w:type="dxa"/>
            <w:shd w:val="clear" w:color="auto" w:fill="A6A6A6" w:themeFill="background1" w:themeFillShade="A6"/>
            <w:vAlign w:val="center"/>
          </w:tcPr>
          <w:p w14:paraId="09DC91E3" w14:textId="30220E6D" w:rsidR="0055000C" w:rsidRPr="00E60CF2" w:rsidRDefault="009B73D2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60CF2">
              <w:rPr>
                <w:rFonts w:ascii="Century Gothic" w:hAnsi="Century Gothic"/>
                <w:b/>
                <w:sz w:val="28"/>
                <w:szCs w:val="28"/>
                <w:lang w:val="en-CA"/>
              </w:rPr>
              <w:t>ERSA</w:t>
            </w:r>
          </w:p>
        </w:tc>
        <w:tc>
          <w:tcPr>
            <w:tcW w:w="2191" w:type="dxa"/>
            <w:vAlign w:val="center"/>
          </w:tcPr>
          <w:p w14:paraId="6DD5586D" w14:textId="309F9738" w:rsidR="009A1159" w:rsidRPr="00E60CF2" w:rsidRDefault="2FC90E6A" w:rsidP="64C794A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5e année</w:t>
            </w:r>
          </w:p>
        </w:tc>
        <w:tc>
          <w:tcPr>
            <w:tcW w:w="2191" w:type="dxa"/>
            <w:vAlign w:val="center"/>
          </w:tcPr>
          <w:p w14:paraId="2CAE38D2" w14:textId="41D9AA3A" w:rsidR="00035514" w:rsidRPr="00E60CF2" w:rsidRDefault="3D3EEED3" w:rsidP="520EDD6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4133EEA6">
              <w:rPr>
                <w:rFonts w:ascii="Century Gothic" w:hAnsi="Century Gothic"/>
                <w:b/>
                <w:bCs/>
                <w:sz w:val="28"/>
                <w:szCs w:val="28"/>
              </w:rPr>
              <w:t>3R</w:t>
            </w:r>
          </w:p>
        </w:tc>
        <w:tc>
          <w:tcPr>
            <w:tcW w:w="2156" w:type="dxa"/>
            <w:vAlign w:val="center"/>
          </w:tcPr>
          <w:p w14:paraId="32C6A76F" w14:textId="59E90B25" w:rsidR="00B20E84" w:rsidRPr="00E60CF2" w:rsidRDefault="00725BE8" w:rsidP="00E60CF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x</w:t>
            </w:r>
          </w:p>
        </w:tc>
      </w:tr>
      <w:tr w:rsidR="009A1159" w:rsidRPr="00B20E84" w14:paraId="08E8E072" w14:textId="77777777" w:rsidTr="4133EEA6">
        <w:trPr>
          <w:cantSplit/>
        </w:trPr>
        <w:tc>
          <w:tcPr>
            <w:tcW w:w="2191" w:type="dxa"/>
            <w:tcBorders>
              <w:left w:val="nil"/>
            </w:tcBorders>
          </w:tcPr>
          <w:p w14:paraId="59FB0785" w14:textId="636DDF06" w:rsidR="009A1159" w:rsidRPr="00B20E84" w:rsidRDefault="00417BA1" w:rsidP="009A1159">
            <w:pPr>
              <w:rPr>
                <w:rFonts w:ascii="Century Gothic" w:hAnsi="Century Gothic"/>
                <w:b/>
                <w:i/>
                <w:sz w:val="24"/>
              </w:rPr>
            </w:pPr>
            <w:r w:rsidRPr="00B20E84">
              <w:rPr>
                <w:rFonts w:ascii="Century Gothic" w:hAnsi="Century Gothic"/>
                <w:b/>
                <w:i/>
                <w:sz w:val="24"/>
              </w:rPr>
              <w:t>14h</w:t>
            </w:r>
            <w:r w:rsidR="00257D6F">
              <w:rPr>
                <w:rFonts w:ascii="Century Gothic" w:hAnsi="Century Gothic"/>
                <w:b/>
                <w:i/>
                <w:sz w:val="24"/>
              </w:rPr>
              <w:t>30</w:t>
            </w:r>
            <w:r w:rsidR="00D656FF" w:rsidRPr="00B20E84">
              <w:rPr>
                <w:rFonts w:ascii="Century Gothic" w:hAnsi="Century Gothic"/>
                <w:b/>
                <w:i/>
                <w:sz w:val="24"/>
              </w:rPr>
              <w:t>-15h30</w:t>
            </w:r>
          </w:p>
        </w:tc>
        <w:tc>
          <w:tcPr>
            <w:tcW w:w="10920" w:type="dxa"/>
            <w:gridSpan w:val="5"/>
            <w:shd w:val="clear" w:color="auto" w:fill="92D050"/>
          </w:tcPr>
          <w:p w14:paraId="0E5C6059" w14:textId="77777777" w:rsidR="009A1159" w:rsidRPr="00B20E84" w:rsidRDefault="00D656FF" w:rsidP="008836AD">
            <w:pPr>
              <w:pStyle w:val="Heading1"/>
              <w:rPr>
                <w:rFonts w:ascii="Century Gothic" w:hAnsi="Century Gothic"/>
              </w:rPr>
            </w:pPr>
            <w:r w:rsidRPr="00B20E84">
              <w:rPr>
                <w:rFonts w:ascii="Century Gothic" w:hAnsi="Century Gothic"/>
              </w:rPr>
              <w:t>Préparation</w:t>
            </w:r>
          </w:p>
        </w:tc>
      </w:tr>
      <w:tr w:rsidR="00D656FF" w:rsidRPr="00B20E84" w14:paraId="46BD5B4C" w14:textId="77777777" w:rsidTr="4133EEA6">
        <w:trPr>
          <w:cantSplit/>
          <w:trHeight w:val="58"/>
        </w:trPr>
        <w:tc>
          <w:tcPr>
            <w:tcW w:w="2191" w:type="dxa"/>
            <w:tcBorders>
              <w:left w:val="nil"/>
              <w:bottom w:val="nil"/>
            </w:tcBorders>
          </w:tcPr>
          <w:p w14:paraId="68F72C09" w14:textId="77777777" w:rsidR="00D656FF" w:rsidRPr="00B20E84" w:rsidRDefault="00381E50" w:rsidP="009A1159">
            <w:pPr>
              <w:rPr>
                <w:rFonts w:ascii="Century Gothic" w:hAnsi="Century Gothic"/>
                <w:b/>
                <w:i/>
                <w:sz w:val="24"/>
              </w:rPr>
            </w:pPr>
            <w:r w:rsidRPr="00B20E84">
              <w:rPr>
                <w:rFonts w:ascii="Century Gothic" w:hAnsi="Century Gothic"/>
                <w:b/>
                <w:i/>
                <w:sz w:val="24"/>
              </w:rPr>
              <w:t>25 heures/ ESC</w:t>
            </w:r>
          </w:p>
        </w:tc>
        <w:tc>
          <w:tcPr>
            <w:tcW w:w="10920" w:type="dxa"/>
            <w:gridSpan w:val="5"/>
            <w:shd w:val="clear" w:color="auto" w:fill="FFFFFF" w:themeFill="background1"/>
          </w:tcPr>
          <w:p w14:paraId="6D613F11" w14:textId="65EA1037" w:rsidR="00D656FF" w:rsidRPr="00B20E84" w:rsidRDefault="00381E50" w:rsidP="00381E50">
            <w:pPr>
              <w:pStyle w:val="Heading1"/>
              <w:jc w:val="left"/>
              <w:rPr>
                <w:rFonts w:ascii="Century Gothic" w:hAnsi="Century Gothic"/>
                <w:i w:val="0"/>
                <w:sz w:val="22"/>
                <w:szCs w:val="22"/>
              </w:rPr>
            </w:pPr>
            <w:r w:rsidRPr="00B20E84">
              <w:rPr>
                <w:rFonts w:ascii="Century Gothic" w:hAnsi="Century Gothic"/>
              </w:rPr>
              <w:t xml:space="preserve">         </w:t>
            </w:r>
            <w:r w:rsidRPr="00B20E84">
              <w:rPr>
                <w:rFonts w:ascii="Century Gothic" w:hAnsi="Century Gothic"/>
                <w:i w:val="0"/>
                <w:sz w:val="22"/>
                <w:szCs w:val="22"/>
              </w:rPr>
              <w:t xml:space="preserve">                        </w:t>
            </w:r>
            <w:r w:rsidR="00325D03" w:rsidRPr="00B20E84">
              <w:rPr>
                <w:rFonts w:ascii="Century Gothic" w:hAnsi="Century Gothic"/>
                <w:i w:val="0"/>
                <w:sz w:val="22"/>
                <w:szCs w:val="22"/>
              </w:rPr>
              <w:t xml:space="preserve">                                   </w:t>
            </w:r>
            <w:r w:rsidRPr="00B20E84">
              <w:rPr>
                <w:rFonts w:ascii="Century Gothic" w:hAnsi="Century Gothic"/>
                <w:i w:val="0"/>
                <w:sz w:val="22"/>
                <w:szCs w:val="22"/>
              </w:rPr>
              <w:t xml:space="preserve">   </w:t>
            </w:r>
            <w:r w:rsidR="00325D03" w:rsidRPr="00B20E84">
              <w:rPr>
                <w:rFonts w:ascii="Century Gothic" w:hAnsi="Century Gothic"/>
                <w:i w:val="0"/>
                <w:sz w:val="22"/>
                <w:szCs w:val="22"/>
              </w:rPr>
              <w:t xml:space="preserve">                                                                      </w:t>
            </w:r>
          </w:p>
        </w:tc>
      </w:tr>
    </w:tbl>
    <w:p w14:paraId="696450A4" w14:textId="3F54A590" w:rsidR="00B51E57" w:rsidRPr="00B20E84" w:rsidRDefault="00B51E57" w:rsidP="00E32FA7">
      <w:pPr>
        <w:rPr>
          <w:rFonts w:ascii="Century Gothic" w:hAnsi="Century Gothic"/>
        </w:rPr>
      </w:pPr>
    </w:p>
    <w:sectPr w:rsidR="00B51E57" w:rsidRPr="00B20E84" w:rsidSect="00CB1260">
      <w:pgSz w:w="15842" w:h="12242" w:orient="landscape" w:code="1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59"/>
    <w:rsid w:val="000346B5"/>
    <w:rsid w:val="00035514"/>
    <w:rsid w:val="000526F5"/>
    <w:rsid w:val="00065D44"/>
    <w:rsid w:val="000814D7"/>
    <w:rsid w:val="000E0C31"/>
    <w:rsid w:val="000E7ADE"/>
    <w:rsid w:val="00100E63"/>
    <w:rsid w:val="00155C94"/>
    <w:rsid w:val="001B2416"/>
    <w:rsid w:val="001B253B"/>
    <w:rsid w:val="002157F6"/>
    <w:rsid w:val="00225BE2"/>
    <w:rsid w:val="0022728E"/>
    <w:rsid w:val="00231EA6"/>
    <w:rsid w:val="00257D6F"/>
    <w:rsid w:val="002B449B"/>
    <w:rsid w:val="002B7642"/>
    <w:rsid w:val="002D0AB2"/>
    <w:rsid w:val="002F6833"/>
    <w:rsid w:val="00324ED7"/>
    <w:rsid w:val="00325D03"/>
    <w:rsid w:val="00353A47"/>
    <w:rsid w:val="00381B8F"/>
    <w:rsid w:val="00381E50"/>
    <w:rsid w:val="003B6491"/>
    <w:rsid w:val="003E492A"/>
    <w:rsid w:val="003F5059"/>
    <w:rsid w:val="00417BA1"/>
    <w:rsid w:val="00424A37"/>
    <w:rsid w:val="004552CE"/>
    <w:rsid w:val="00456117"/>
    <w:rsid w:val="004C5D6F"/>
    <w:rsid w:val="00517589"/>
    <w:rsid w:val="0055000C"/>
    <w:rsid w:val="00562893"/>
    <w:rsid w:val="00566842"/>
    <w:rsid w:val="005830DB"/>
    <w:rsid w:val="005A23C0"/>
    <w:rsid w:val="00602418"/>
    <w:rsid w:val="006126C0"/>
    <w:rsid w:val="00627DC7"/>
    <w:rsid w:val="00696C7D"/>
    <w:rsid w:val="006975DF"/>
    <w:rsid w:val="006A04C8"/>
    <w:rsid w:val="006C40D5"/>
    <w:rsid w:val="006D0312"/>
    <w:rsid w:val="006E45C9"/>
    <w:rsid w:val="00725BE8"/>
    <w:rsid w:val="00727C25"/>
    <w:rsid w:val="00736BF6"/>
    <w:rsid w:val="00753A1D"/>
    <w:rsid w:val="007662A3"/>
    <w:rsid w:val="00784739"/>
    <w:rsid w:val="00820400"/>
    <w:rsid w:val="008836AD"/>
    <w:rsid w:val="00887310"/>
    <w:rsid w:val="008D212B"/>
    <w:rsid w:val="008D4139"/>
    <w:rsid w:val="0092539E"/>
    <w:rsid w:val="00934AAD"/>
    <w:rsid w:val="009A1159"/>
    <w:rsid w:val="009B6DDE"/>
    <w:rsid w:val="009B73D2"/>
    <w:rsid w:val="00A74F76"/>
    <w:rsid w:val="00A831FA"/>
    <w:rsid w:val="00A85922"/>
    <w:rsid w:val="00AA41C6"/>
    <w:rsid w:val="00AA6C0B"/>
    <w:rsid w:val="00AC3A69"/>
    <w:rsid w:val="00AF604A"/>
    <w:rsid w:val="00B035F3"/>
    <w:rsid w:val="00B17E5F"/>
    <w:rsid w:val="00B20E84"/>
    <w:rsid w:val="00B51E57"/>
    <w:rsid w:val="00B56161"/>
    <w:rsid w:val="00B62C2F"/>
    <w:rsid w:val="00BC68DA"/>
    <w:rsid w:val="00C02783"/>
    <w:rsid w:val="00C11312"/>
    <w:rsid w:val="00C44045"/>
    <w:rsid w:val="00C813A9"/>
    <w:rsid w:val="00C97720"/>
    <w:rsid w:val="00CB1260"/>
    <w:rsid w:val="00CC3FEA"/>
    <w:rsid w:val="00CC6A16"/>
    <w:rsid w:val="00CD3B95"/>
    <w:rsid w:val="00D130CE"/>
    <w:rsid w:val="00D1684B"/>
    <w:rsid w:val="00D46251"/>
    <w:rsid w:val="00D656FF"/>
    <w:rsid w:val="00D76674"/>
    <w:rsid w:val="00DA622B"/>
    <w:rsid w:val="00DA7A24"/>
    <w:rsid w:val="00DC20A1"/>
    <w:rsid w:val="00DC7632"/>
    <w:rsid w:val="00DD43C8"/>
    <w:rsid w:val="00DE56F1"/>
    <w:rsid w:val="00E0440C"/>
    <w:rsid w:val="00E32FA7"/>
    <w:rsid w:val="00E60CF2"/>
    <w:rsid w:val="00E84AE9"/>
    <w:rsid w:val="00ED4F8B"/>
    <w:rsid w:val="00EDE6CE"/>
    <w:rsid w:val="00EE046D"/>
    <w:rsid w:val="00EE14DC"/>
    <w:rsid w:val="00F457E9"/>
    <w:rsid w:val="00F87E33"/>
    <w:rsid w:val="00FB567D"/>
    <w:rsid w:val="00FE3BAE"/>
    <w:rsid w:val="021B41A3"/>
    <w:rsid w:val="03FFF32A"/>
    <w:rsid w:val="0712B49C"/>
    <w:rsid w:val="0877F16A"/>
    <w:rsid w:val="090F43EC"/>
    <w:rsid w:val="0BB7406F"/>
    <w:rsid w:val="0CA50575"/>
    <w:rsid w:val="0F88BEAF"/>
    <w:rsid w:val="0FC11195"/>
    <w:rsid w:val="110416AC"/>
    <w:rsid w:val="13BE0AF7"/>
    <w:rsid w:val="13CBA68B"/>
    <w:rsid w:val="14235BFA"/>
    <w:rsid w:val="14D1A0B1"/>
    <w:rsid w:val="15E9CC84"/>
    <w:rsid w:val="16847CF8"/>
    <w:rsid w:val="16C54CBD"/>
    <w:rsid w:val="17005F17"/>
    <w:rsid w:val="1954E776"/>
    <w:rsid w:val="19830813"/>
    <w:rsid w:val="1AD186D3"/>
    <w:rsid w:val="1AF6F4B3"/>
    <w:rsid w:val="1B062840"/>
    <w:rsid w:val="1CBE1992"/>
    <w:rsid w:val="1CD86300"/>
    <w:rsid w:val="1E59111F"/>
    <w:rsid w:val="22258870"/>
    <w:rsid w:val="22AA1DF3"/>
    <w:rsid w:val="26C1F84F"/>
    <w:rsid w:val="288E28C2"/>
    <w:rsid w:val="291647C9"/>
    <w:rsid w:val="29EAC92D"/>
    <w:rsid w:val="2C2A7081"/>
    <w:rsid w:val="2C35B062"/>
    <w:rsid w:val="2DD9A1CF"/>
    <w:rsid w:val="2DF42D00"/>
    <w:rsid w:val="2E8C798B"/>
    <w:rsid w:val="2F07A10F"/>
    <w:rsid w:val="2FC90E6A"/>
    <w:rsid w:val="2FFF74E1"/>
    <w:rsid w:val="3035C870"/>
    <w:rsid w:val="30F7769D"/>
    <w:rsid w:val="3200B643"/>
    <w:rsid w:val="32226439"/>
    <w:rsid w:val="324470EA"/>
    <w:rsid w:val="32F7A64D"/>
    <w:rsid w:val="346527F5"/>
    <w:rsid w:val="34D3D90A"/>
    <w:rsid w:val="35B8D2FE"/>
    <w:rsid w:val="361A60D0"/>
    <w:rsid w:val="36FA3C72"/>
    <w:rsid w:val="3750179E"/>
    <w:rsid w:val="3B068EA8"/>
    <w:rsid w:val="3B48469B"/>
    <w:rsid w:val="3BCD0DF1"/>
    <w:rsid w:val="3D3EEED3"/>
    <w:rsid w:val="3F934582"/>
    <w:rsid w:val="3FC86127"/>
    <w:rsid w:val="3FE03C2B"/>
    <w:rsid w:val="40C01E9E"/>
    <w:rsid w:val="4133EEA6"/>
    <w:rsid w:val="4159D110"/>
    <w:rsid w:val="417B55EC"/>
    <w:rsid w:val="4259EE91"/>
    <w:rsid w:val="45F7EEF9"/>
    <w:rsid w:val="46600FDF"/>
    <w:rsid w:val="46892C10"/>
    <w:rsid w:val="46C0D08E"/>
    <w:rsid w:val="46DF51C3"/>
    <w:rsid w:val="47EE82F7"/>
    <w:rsid w:val="48E1E4D5"/>
    <w:rsid w:val="49424A58"/>
    <w:rsid w:val="4981FCBA"/>
    <w:rsid w:val="49E722A3"/>
    <w:rsid w:val="4A71A839"/>
    <w:rsid w:val="4B8DFA02"/>
    <w:rsid w:val="4BF0B42D"/>
    <w:rsid w:val="4F2B1D67"/>
    <w:rsid w:val="4F59678D"/>
    <w:rsid w:val="4F64A11B"/>
    <w:rsid w:val="517A0016"/>
    <w:rsid w:val="520EDD6E"/>
    <w:rsid w:val="52BD957D"/>
    <w:rsid w:val="5360C0E7"/>
    <w:rsid w:val="536F8C72"/>
    <w:rsid w:val="53A67D08"/>
    <w:rsid w:val="53D417E7"/>
    <w:rsid w:val="53D930ED"/>
    <w:rsid w:val="54C9B247"/>
    <w:rsid w:val="5510323A"/>
    <w:rsid w:val="55774F74"/>
    <w:rsid w:val="58C03189"/>
    <w:rsid w:val="59045629"/>
    <w:rsid w:val="5991D707"/>
    <w:rsid w:val="5A67E027"/>
    <w:rsid w:val="5AC4A5A1"/>
    <w:rsid w:val="5B2623DB"/>
    <w:rsid w:val="5B946E7B"/>
    <w:rsid w:val="5CA743A3"/>
    <w:rsid w:val="5D323B8D"/>
    <w:rsid w:val="5D8DA877"/>
    <w:rsid w:val="5DA58DBB"/>
    <w:rsid w:val="608A94E5"/>
    <w:rsid w:val="60EA4CE1"/>
    <w:rsid w:val="616CA05B"/>
    <w:rsid w:val="62B8B462"/>
    <w:rsid w:val="6307D044"/>
    <w:rsid w:val="640FC60B"/>
    <w:rsid w:val="6442870E"/>
    <w:rsid w:val="64C794A8"/>
    <w:rsid w:val="64CD0698"/>
    <w:rsid w:val="652D8D39"/>
    <w:rsid w:val="65B7D9D7"/>
    <w:rsid w:val="66C22E2B"/>
    <w:rsid w:val="6A2DE7E6"/>
    <w:rsid w:val="6AD3BD3D"/>
    <w:rsid w:val="6D505BCB"/>
    <w:rsid w:val="6DCD68CC"/>
    <w:rsid w:val="6DD8B6FA"/>
    <w:rsid w:val="6E07691C"/>
    <w:rsid w:val="6E80BCA2"/>
    <w:rsid w:val="6EEF6819"/>
    <w:rsid w:val="6F682E12"/>
    <w:rsid w:val="70E2709C"/>
    <w:rsid w:val="71AC37FA"/>
    <w:rsid w:val="72089797"/>
    <w:rsid w:val="72A2A4A5"/>
    <w:rsid w:val="737DF176"/>
    <w:rsid w:val="764833FE"/>
    <w:rsid w:val="769F5ADE"/>
    <w:rsid w:val="778C63C9"/>
    <w:rsid w:val="77983920"/>
    <w:rsid w:val="791307A8"/>
    <w:rsid w:val="79B72EC3"/>
    <w:rsid w:val="7A932959"/>
    <w:rsid w:val="7ABAE482"/>
    <w:rsid w:val="7B471926"/>
    <w:rsid w:val="7C76B781"/>
    <w:rsid w:val="7CE4E5EB"/>
    <w:rsid w:val="7D11808A"/>
    <w:rsid w:val="7D502FA1"/>
    <w:rsid w:val="7D6257A7"/>
    <w:rsid w:val="7DEA8577"/>
    <w:rsid w:val="7F9DD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39A40C"/>
  <w15:docId w15:val="{9606938A-A7C8-4551-9610-036E2DE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159"/>
    <w:rPr>
      <w:lang w:eastAsia="fr-FR"/>
    </w:rPr>
  </w:style>
  <w:style w:type="paragraph" w:styleId="Heading1">
    <w:name w:val="heading 1"/>
    <w:basedOn w:val="Normal"/>
    <w:next w:val="Normal"/>
    <w:qFormat/>
    <w:rsid w:val="009A1159"/>
    <w:pPr>
      <w:keepNext/>
      <w:jc w:val="center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A1159"/>
    <w:pPr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024b34-9afd-4711-96da-733c6e67481b" xsi:nil="true"/>
    <lcf76f155ced4ddcb4097134ff3c332f xmlns="17c639c1-1b5f-4c5a-9de3-b8d097ec98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41C4B38AF784C95183BF69B718D9E" ma:contentTypeVersion="15" ma:contentTypeDescription="Crée un document." ma:contentTypeScope="" ma:versionID="ac6c80e9ee7464e10dcb52118e17e505">
  <xsd:schema xmlns:xsd="http://www.w3.org/2001/XMLSchema" xmlns:xs="http://www.w3.org/2001/XMLSchema" xmlns:p="http://schemas.microsoft.com/office/2006/metadata/properties" xmlns:ns2="17c639c1-1b5f-4c5a-9de3-b8d097ec982d" xmlns:ns3="7a024b34-9afd-4711-96da-733c6e67481b" targetNamespace="http://schemas.microsoft.com/office/2006/metadata/properties" ma:root="true" ma:fieldsID="25ede37c4d9c5ba04a72e756abfecd34" ns2:_="" ns3:_="">
    <xsd:import namespace="17c639c1-1b5f-4c5a-9de3-b8d097ec982d"/>
    <xsd:import namespace="7a024b34-9afd-4711-96da-733c6e674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39c1-1b5f-4c5a-9de3-b8d097ec9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4b34-9afd-4711-96da-733c6e674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c30e2d-5363-450b-bc8a-183715ecb75d}" ma:internalName="TaxCatchAll" ma:showField="CatchAllData" ma:web="7a024b34-9afd-4711-96da-733c6e674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D940D-DB5A-4DC2-9B65-CCCBDA153F5E}">
  <ds:schemaRefs>
    <ds:schemaRef ds:uri="http://schemas.microsoft.com/office/2006/metadata/properties"/>
    <ds:schemaRef ds:uri="http://schemas.microsoft.com/office/infopath/2007/PartnerControls"/>
    <ds:schemaRef ds:uri="7a024b34-9afd-4711-96da-733c6e67481b"/>
    <ds:schemaRef ds:uri="17c639c1-1b5f-4c5a-9de3-b8d097ec982d"/>
  </ds:schemaRefs>
</ds:datastoreItem>
</file>

<file path=customXml/itemProps2.xml><?xml version="1.0" encoding="utf-8"?>
<ds:datastoreItem xmlns:ds="http://schemas.openxmlformats.org/officeDocument/2006/customXml" ds:itemID="{1707961A-1142-4752-BAB5-407C642EE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8D80E-6A50-4758-8F37-E546E6CBF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639c1-1b5f-4c5a-9de3-b8d097ec982d"/>
    <ds:schemaRef ds:uri="7a024b34-9afd-4711-96da-733c6e674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4</DocSecurity>
  <Lines>0</Lines>
  <Paragraphs>0</Paragraphs>
  <ScaleCrop>false</ScaleCrop>
  <Company>District No.3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 ______________          Année scolaire __________</dc:title>
  <dc:subject/>
  <dc:creator>Ed03</dc:creator>
  <cp:keywords/>
  <cp:lastModifiedBy>Daigle, Hélène (DSF-NO)</cp:lastModifiedBy>
  <cp:revision>3</cp:revision>
  <cp:lastPrinted>2025-08-25T17:11:00Z</cp:lastPrinted>
  <dcterms:created xsi:type="dcterms:W3CDTF">2025-08-25T17:13:00Z</dcterms:created>
  <dcterms:modified xsi:type="dcterms:W3CDTF">2025-08-28T14:21:00Z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0x010100C2241C4B38AF784C95183BF69B718D9E</vt:lpwstr>
  </property>
  <property fmtid="{D5CDD505-2E9C-101B-9397-08002B2CF9AE}" pid="3" name="MediaServiceImageTags">
    <vt:lpwstr/>
  </property>
</Properties>
</file>